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27" w:rsidRPr="00EF1D5E" w:rsidRDefault="00B35827" w:rsidP="007555A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</w:t>
      </w:r>
      <w:r w:rsidR="00665C6A" w:rsidRPr="00EF1D5E">
        <w:rPr>
          <w:rFonts w:ascii="Times New Roman" w:hAnsi="Times New Roman"/>
          <w:b/>
        </w:rPr>
        <w:t>замещающих муниципальные</w:t>
      </w:r>
      <w:r w:rsidR="007555AE" w:rsidRPr="00EF1D5E">
        <w:rPr>
          <w:rFonts w:ascii="Times New Roman" w:hAnsi="Times New Roman"/>
          <w:b/>
        </w:rPr>
        <w:t xml:space="preserve"> должности, </w:t>
      </w:r>
      <w:r w:rsidR="001C1C25"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r w:rsidR="00665C6A">
        <w:rPr>
          <w:rFonts w:ascii="Times New Roman" w:hAnsi="Times New Roman"/>
          <w:b/>
        </w:rPr>
        <w:t xml:space="preserve">Новоенисейского </w:t>
      </w:r>
      <w:r w:rsidR="00665C6A" w:rsidRPr="00EF1D5E">
        <w:rPr>
          <w:rFonts w:ascii="Times New Roman" w:hAnsi="Times New Roman"/>
          <w:b/>
        </w:rPr>
        <w:t>сельсовета</w:t>
      </w:r>
      <w:r w:rsidRPr="00EF1D5E">
        <w:rPr>
          <w:rFonts w:ascii="Times New Roman" w:hAnsi="Times New Roman"/>
          <w:b/>
        </w:rPr>
        <w:t xml:space="preserve">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 w:rsidR="00665C6A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201</w:t>
      </w:r>
      <w:r w:rsidR="00F22A95">
        <w:rPr>
          <w:rFonts w:ascii="Times New Roman" w:hAnsi="Times New Roman"/>
          <w:b/>
          <w:spacing w:val="-4"/>
        </w:rPr>
        <w:t>8</w:t>
      </w:r>
      <w:r w:rsidRPr="00EF1D5E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г</w:t>
      </w:r>
      <w:r w:rsidR="00665C6A">
        <w:rPr>
          <w:rFonts w:ascii="Times New Roman" w:hAnsi="Times New Roman"/>
          <w:b/>
          <w:spacing w:val="-4"/>
        </w:rPr>
        <w:t xml:space="preserve">од </w:t>
      </w:r>
      <w:r w:rsidR="00665C6A" w:rsidRPr="00EF1D5E">
        <w:rPr>
          <w:rFonts w:ascii="Times New Roman" w:hAnsi="Times New Roman"/>
          <w:b/>
          <w:spacing w:val="-4"/>
        </w:rPr>
        <w:t>по</w:t>
      </w:r>
      <w:r w:rsidRPr="00EF1D5E">
        <w:rPr>
          <w:rFonts w:ascii="Times New Roman" w:hAnsi="Times New Roman"/>
          <w:b/>
          <w:spacing w:val="-4"/>
        </w:rPr>
        <w:t xml:space="preserve"> 31 декабря 201</w:t>
      </w:r>
      <w:r w:rsidR="00F22A95">
        <w:rPr>
          <w:rFonts w:ascii="Times New Roman" w:hAnsi="Times New Roman"/>
          <w:b/>
          <w:spacing w:val="-4"/>
        </w:rPr>
        <w:t>8</w:t>
      </w:r>
      <w:r w:rsidRPr="00EF1D5E">
        <w:rPr>
          <w:rFonts w:ascii="Times New Roman" w:hAnsi="Times New Roman"/>
          <w:b/>
          <w:spacing w:val="-4"/>
        </w:rPr>
        <w:t xml:space="preserve"> года</w:t>
      </w:r>
    </w:p>
    <w:tbl>
      <w:tblPr>
        <w:tblW w:w="1620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829"/>
        <w:gridCol w:w="1732"/>
        <w:gridCol w:w="1345"/>
        <w:gridCol w:w="1633"/>
        <w:gridCol w:w="657"/>
        <w:gridCol w:w="838"/>
        <w:gridCol w:w="1491"/>
        <w:gridCol w:w="761"/>
        <w:gridCol w:w="888"/>
        <w:gridCol w:w="1746"/>
        <w:gridCol w:w="29"/>
        <w:gridCol w:w="1242"/>
        <w:gridCol w:w="1597"/>
      </w:tblGrid>
      <w:tr w:rsidR="00B35827" w:rsidRPr="00B35827" w:rsidTr="007447A7">
        <w:trPr>
          <w:trHeight w:hRule="exact" w:val="568"/>
        </w:trPr>
        <w:tc>
          <w:tcPr>
            <w:tcW w:w="418" w:type="dxa"/>
            <w:vMerge w:val="restart"/>
            <w:vAlign w:val="center"/>
          </w:tcPr>
          <w:p w:rsidR="00B35827" w:rsidRPr="00FB3516" w:rsidRDefault="00B35827" w:rsidP="00B35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29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73" w:type="dxa"/>
            <w:gridSpan w:val="4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 собственности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75" w:type="dxa"/>
            <w:gridSpan w:val="2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proofErr w:type="gramStart"/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</w:t>
            </w:r>
            <w:proofErr w:type="gramEnd"/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средстве (вид, марка)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B35827" w:rsidRPr="00FB3516" w:rsidRDefault="00B35827" w:rsidP="00C54D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35827" w:rsidRPr="00B35827" w:rsidTr="007447A7">
        <w:trPr>
          <w:cantSplit/>
          <w:trHeight w:val="2175"/>
        </w:trPr>
        <w:tc>
          <w:tcPr>
            <w:tcW w:w="418" w:type="dxa"/>
            <w:vMerge/>
            <w:vAlign w:val="center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35827" w:rsidRPr="00C54D71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5827" w:rsidRPr="00B35827" w:rsidTr="007447A7">
        <w:trPr>
          <w:cantSplit/>
          <w:trHeight w:val="346"/>
          <w:tblHeader/>
        </w:trPr>
        <w:tc>
          <w:tcPr>
            <w:tcW w:w="418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2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46" w:type="dxa"/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1" w:type="dxa"/>
            <w:gridSpan w:val="2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7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F2347" w:rsidRPr="003C4B30" w:rsidTr="007447A7">
        <w:trPr>
          <w:trHeight w:val="959"/>
        </w:trPr>
        <w:tc>
          <w:tcPr>
            <w:tcW w:w="418" w:type="dxa"/>
          </w:tcPr>
          <w:p w:rsidR="00EF2347" w:rsidRPr="003C4B30" w:rsidRDefault="00EF2347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</w:tcPr>
          <w:p w:rsidR="00EF2347" w:rsidRPr="003C4B30" w:rsidRDefault="00D43717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Петрова Татьяна Николаевна </w:t>
            </w:r>
          </w:p>
        </w:tc>
        <w:tc>
          <w:tcPr>
            <w:tcW w:w="1732" w:type="dxa"/>
          </w:tcPr>
          <w:p w:rsidR="00EF2347" w:rsidRPr="003C4B30" w:rsidRDefault="00EF2347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EF2347" w:rsidRPr="003C4B30" w:rsidRDefault="00EF2347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EF2347" w:rsidRPr="003C4B30" w:rsidRDefault="00EB66E3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EF2347" w:rsidRPr="003C4B30" w:rsidRDefault="00EF2347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EF2347" w:rsidRPr="003C4B30" w:rsidRDefault="00EB66E3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EF2347" w:rsidRPr="003C4B30" w:rsidRDefault="00EB66E3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EF2347" w:rsidRPr="003C4B30" w:rsidRDefault="00EB66E3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EF2347" w:rsidRPr="003C4B30" w:rsidRDefault="00EF2347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2347" w:rsidRPr="003C4B30" w:rsidRDefault="00EF2347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EF2347" w:rsidRPr="003C4B30" w:rsidRDefault="00D43717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</w:tcPr>
          <w:p w:rsidR="00EF2347" w:rsidRPr="003C4B30" w:rsidRDefault="00D43717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</w:tcPr>
          <w:p w:rsidR="00EF2347" w:rsidRPr="003C4B30" w:rsidRDefault="00D43717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</w:tcPr>
          <w:p w:rsidR="000436CB" w:rsidRDefault="000436CB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автомобиль,</w:t>
            </w:r>
          </w:p>
          <w:p w:rsidR="00EF2347" w:rsidRPr="003C4B30" w:rsidRDefault="000436CB" w:rsidP="00DD29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ВАЗ 21093</w:t>
            </w:r>
          </w:p>
        </w:tc>
        <w:tc>
          <w:tcPr>
            <w:tcW w:w="1271" w:type="dxa"/>
            <w:gridSpan w:val="2"/>
          </w:tcPr>
          <w:p w:rsidR="00EF2347" w:rsidRPr="0036670B" w:rsidRDefault="00C014B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540883,10</w:t>
            </w:r>
          </w:p>
        </w:tc>
        <w:tc>
          <w:tcPr>
            <w:tcW w:w="1597" w:type="dxa"/>
          </w:tcPr>
          <w:p w:rsidR="00EF2347" w:rsidRPr="003C4B30" w:rsidRDefault="00EF2347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7B" w:rsidRPr="003C4B30" w:rsidTr="007447A7">
        <w:trPr>
          <w:trHeight w:val="794"/>
        </w:trPr>
        <w:tc>
          <w:tcPr>
            <w:tcW w:w="418" w:type="dxa"/>
            <w:vMerge w:val="restart"/>
          </w:tcPr>
          <w:p w:rsidR="00AF5E7B" w:rsidRPr="003C4B30" w:rsidRDefault="00AF5E7B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vMerge w:val="restart"/>
          </w:tcPr>
          <w:p w:rsidR="00AF5E7B" w:rsidRDefault="00AF5E7B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Пирожкова Наталья</w:t>
            </w:r>
          </w:p>
          <w:p w:rsidR="00AF5E7B" w:rsidRPr="003C4B30" w:rsidRDefault="00AF5E7B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32" w:type="dxa"/>
            <w:vMerge w:val="restart"/>
          </w:tcPr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345" w:type="dxa"/>
          </w:tcPr>
          <w:p w:rsidR="00AF5E7B" w:rsidRPr="003C4B30" w:rsidRDefault="00AF5E7B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633" w:type="dxa"/>
          </w:tcPr>
          <w:p w:rsidR="00AF5E7B" w:rsidRPr="003C4B30" w:rsidRDefault="00AF5E7B" w:rsidP="00F2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1/2 Общая долевая собственность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AF5E7B" w:rsidRPr="003C4B30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F5E7B" w:rsidRPr="003C4B30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</w:tcPr>
          <w:p w:rsidR="00AF5E7B" w:rsidRPr="00B17767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76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F5E7B" w:rsidRPr="003C4B30" w:rsidRDefault="00AF5E7B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F5E7B" w:rsidRPr="003C4B30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  <w:p w:rsidR="00AF5E7B" w:rsidRPr="003C4B30" w:rsidRDefault="00AF5E7B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5E7B" w:rsidRPr="003C4B30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F5E7B" w:rsidRPr="003C4B30" w:rsidRDefault="00AF5E7B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</w:tcPr>
          <w:p w:rsidR="00AF5E7B" w:rsidRPr="003C4B30" w:rsidRDefault="00AF5E7B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F5E7B" w:rsidRPr="003C4B30" w:rsidRDefault="00AF5E7B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AF5E7B" w:rsidRPr="003C4B30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989417,90</w:t>
            </w:r>
          </w:p>
        </w:tc>
        <w:tc>
          <w:tcPr>
            <w:tcW w:w="1597" w:type="dxa"/>
            <w:vMerge w:val="restart"/>
          </w:tcPr>
          <w:p w:rsidR="00AF5E7B" w:rsidRPr="003C4B30" w:rsidRDefault="00AF5E7B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7B" w:rsidRPr="003C4B30" w:rsidTr="007447A7">
        <w:trPr>
          <w:trHeight w:val="794"/>
        </w:trPr>
        <w:tc>
          <w:tcPr>
            <w:tcW w:w="418" w:type="dxa"/>
            <w:vMerge/>
          </w:tcPr>
          <w:p w:rsidR="00AF5E7B" w:rsidRPr="003C4B30" w:rsidRDefault="00AF5E7B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AF5E7B" w:rsidRDefault="00AF5E7B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633" w:type="dxa"/>
          </w:tcPr>
          <w:p w:rsidR="00AF5E7B" w:rsidRDefault="00AF5E7B" w:rsidP="00AF5E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AF5E7B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F5E7B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</w:tcPr>
          <w:p w:rsidR="00AF5E7B" w:rsidRPr="00B17767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61" w:type="dxa"/>
          </w:tcPr>
          <w:p w:rsidR="00AF5E7B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8" w:type="dxa"/>
          </w:tcPr>
          <w:p w:rsidR="00AF5E7B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AF5E7B" w:rsidRPr="003C4B30" w:rsidRDefault="00AF5E7B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F5E7B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AF5E7B" w:rsidRPr="003C4B30" w:rsidRDefault="00AF5E7B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3)Земельный участок</w:t>
            </w:r>
          </w:p>
        </w:tc>
        <w:tc>
          <w:tcPr>
            <w:tcW w:w="1633" w:type="dxa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C65E79" w:rsidRPr="003C4B30" w:rsidRDefault="00C65E79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vMerge w:val="restart"/>
          </w:tcPr>
          <w:p w:rsidR="00C65E79" w:rsidRPr="003C4B30" w:rsidRDefault="00C65E79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8" w:type="dxa"/>
            <w:vMerge w:val="restart"/>
          </w:tcPr>
          <w:p w:rsidR="00C65E79" w:rsidRPr="003C4B30" w:rsidRDefault="00C65E79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C65E79" w:rsidRPr="003C4B30" w:rsidRDefault="00C65E79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Pr="003C4B30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4)Жилой дом</w:t>
            </w:r>
          </w:p>
        </w:tc>
        <w:tc>
          <w:tcPr>
            <w:tcW w:w="1633" w:type="dxa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C65E79" w:rsidRDefault="00C65E79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Pr="003C4B30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7447A7">
        <w:trPr>
          <w:trHeight w:val="794"/>
        </w:trPr>
        <w:tc>
          <w:tcPr>
            <w:tcW w:w="418" w:type="dxa"/>
            <w:vMerge/>
          </w:tcPr>
          <w:p w:rsidR="000D2472" w:rsidRPr="003C4B30" w:rsidRDefault="000D247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0D2472" w:rsidRPr="003C4B30" w:rsidRDefault="000D2472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5" w:type="dxa"/>
          </w:tcPr>
          <w:p w:rsidR="000D2472" w:rsidRDefault="000D2472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633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1/2 Общая долевая собственность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88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 w:val="restart"/>
          </w:tcPr>
          <w:p w:rsidR="000D2472" w:rsidRPr="000420D9" w:rsidRDefault="000D247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TOYONA VISTA</w:t>
            </w:r>
          </w:p>
        </w:tc>
        <w:tc>
          <w:tcPr>
            <w:tcW w:w="1271" w:type="dxa"/>
            <w:gridSpan w:val="2"/>
            <w:vMerge w:val="restart"/>
          </w:tcPr>
          <w:p w:rsidR="000D2472" w:rsidRPr="00802EA4" w:rsidRDefault="00D342B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796867,62</w:t>
            </w:r>
          </w:p>
        </w:tc>
        <w:tc>
          <w:tcPr>
            <w:tcW w:w="1597" w:type="dxa"/>
            <w:vMerge w:val="restart"/>
          </w:tcPr>
          <w:p w:rsidR="000D2472" w:rsidRPr="003C4B30" w:rsidRDefault="000D247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C65E79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Гараж</w:t>
            </w:r>
          </w:p>
        </w:tc>
        <w:tc>
          <w:tcPr>
            <w:tcW w:w="1633" w:type="dxa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vMerge w:val="restart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8" w:type="dxa"/>
            <w:vMerge w:val="restart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C65E79" w:rsidRDefault="00C65E79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C65E79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1D3601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3)З</w:t>
            </w:r>
            <w:r w:rsidR="00C65E79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33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C65E79" w:rsidRDefault="00C65E79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  <w:vMerge w:val="restart"/>
          </w:tcPr>
          <w:p w:rsidR="00C65E79" w:rsidRPr="00EC3950" w:rsidRDefault="00C65E79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45" w:type="dxa"/>
            <w:vMerge w:val="restart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3" w:type="dxa"/>
            <w:vMerge w:val="restart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88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</w:tcPr>
          <w:p w:rsidR="00C65E79" w:rsidRDefault="00C65E79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C65E79" w:rsidRPr="00EC395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</w:tcPr>
          <w:p w:rsidR="00C65E79" w:rsidRPr="003C4B30" w:rsidRDefault="00C65E79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  <w:vMerge/>
          </w:tcPr>
          <w:p w:rsidR="00C65E79" w:rsidRDefault="00C65E79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8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</w:tcPr>
          <w:p w:rsidR="00C65E79" w:rsidRDefault="00C65E79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</w:tcPr>
          <w:p w:rsidR="00C65E79" w:rsidRPr="003C4B30" w:rsidRDefault="00C65E79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C65E79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45" w:type="dxa"/>
            <w:vMerge w:val="restart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3" w:type="dxa"/>
            <w:vMerge w:val="restart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88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</w:tcPr>
          <w:p w:rsidR="00C65E79" w:rsidRDefault="00C65E79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</w:tcPr>
          <w:p w:rsidR="00C65E79" w:rsidRPr="003C4B30" w:rsidRDefault="00C65E79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C65E79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347B" w:rsidRDefault="0008347B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8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</w:tcPr>
          <w:p w:rsidR="00C65E79" w:rsidRDefault="00C65E79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</w:tcPr>
          <w:p w:rsidR="00C65E79" w:rsidRPr="003C4B30" w:rsidRDefault="00C65E79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4C8C" w:rsidRPr="003C4B30" w:rsidTr="007447A7">
        <w:trPr>
          <w:trHeight w:val="524"/>
        </w:trPr>
        <w:tc>
          <w:tcPr>
            <w:tcW w:w="418" w:type="dxa"/>
            <w:vMerge w:val="restart"/>
          </w:tcPr>
          <w:p w:rsidR="000B4C8C" w:rsidRPr="003C4B30" w:rsidRDefault="000B4C8C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vMerge w:val="restart"/>
          </w:tcPr>
          <w:p w:rsidR="000B4C8C" w:rsidRPr="003C4B30" w:rsidRDefault="000B4C8C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Безрук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адежда Анатольевна</w:t>
            </w:r>
          </w:p>
        </w:tc>
        <w:tc>
          <w:tcPr>
            <w:tcW w:w="1732" w:type="dxa"/>
            <w:vMerge w:val="restart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МБУК «Новоенисейская клубная система»</w:t>
            </w:r>
          </w:p>
        </w:tc>
        <w:tc>
          <w:tcPr>
            <w:tcW w:w="1345" w:type="dxa"/>
          </w:tcPr>
          <w:p w:rsidR="000B4C8C" w:rsidRPr="003C4B30" w:rsidRDefault="001D3601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</w:t>
            </w:r>
            <w:r w:rsidR="000B4C8C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633" w:type="dxa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¼ общая долевая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B4C8C" w:rsidRPr="003C4B30" w:rsidRDefault="000B4C8C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49,5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vMerge w:val="restart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88" w:type="dxa"/>
            <w:vMerge w:val="restart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 w:val="restart"/>
          </w:tcPr>
          <w:p w:rsidR="000B4C8C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E26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8E26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FIELDER</w:t>
            </w:r>
          </w:p>
        </w:tc>
        <w:tc>
          <w:tcPr>
            <w:tcW w:w="1271" w:type="dxa"/>
            <w:gridSpan w:val="2"/>
            <w:vMerge w:val="restart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380396,77</w:t>
            </w:r>
          </w:p>
        </w:tc>
        <w:tc>
          <w:tcPr>
            <w:tcW w:w="1597" w:type="dxa"/>
            <w:vMerge w:val="restart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4C8C" w:rsidRPr="003C4B30" w:rsidTr="007447A7">
        <w:trPr>
          <w:trHeight w:val="794"/>
        </w:trPr>
        <w:tc>
          <w:tcPr>
            <w:tcW w:w="418" w:type="dxa"/>
            <w:vMerge/>
          </w:tcPr>
          <w:p w:rsidR="000B4C8C" w:rsidRDefault="000B4C8C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0B4C8C" w:rsidRDefault="000B4C8C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B4C8C" w:rsidRDefault="001D3601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</w:t>
            </w:r>
            <w:r w:rsidR="000B4C8C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33" w:type="dxa"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¼ общая долевая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B4C8C" w:rsidRDefault="000B4C8C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1095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/>
          </w:tcPr>
          <w:p w:rsidR="000B4C8C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:rsidR="000B4C8C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0B4C8C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0B4C8C" w:rsidRPr="008E26A4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0B4C8C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0B4C8C" w:rsidRPr="003C4B30" w:rsidRDefault="000B4C8C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284"/>
        </w:trPr>
        <w:tc>
          <w:tcPr>
            <w:tcW w:w="418" w:type="dxa"/>
            <w:vMerge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3D09D3" w:rsidRPr="0016048D" w:rsidRDefault="003D09D3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1)</w:t>
            </w:r>
            <w:r w:rsidR="001D36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633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:rsidR="003D09D3" w:rsidRDefault="003D09D3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98,5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6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88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3D09D3" w:rsidRPr="005F6F58" w:rsidRDefault="005F6F58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819406,97</w:t>
            </w:r>
          </w:p>
        </w:tc>
        <w:tc>
          <w:tcPr>
            <w:tcW w:w="1597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539"/>
        </w:trPr>
        <w:tc>
          <w:tcPr>
            <w:tcW w:w="418" w:type="dxa"/>
            <w:vMerge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3D09D3" w:rsidRDefault="003D09D3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Merge/>
          </w:tcPr>
          <w:p w:rsidR="003D09D3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</w:tcPr>
          <w:p w:rsidR="003D09D3" w:rsidRDefault="003D09D3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3D09D3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3D09D3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</w:tcPr>
          <w:p w:rsidR="003D09D3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888" w:type="dxa"/>
          </w:tcPr>
          <w:p w:rsidR="003D09D3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3D09D3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3D09D3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7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284"/>
        </w:trPr>
        <w:tc>
          <w:tcPr>
            <w:tcW w:w="418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732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3D09D3" w:rsidRPr="003C4B30" w:rsidRDefault="003D09D3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3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:rsidR="003D09D3" w:rsidRPr="003C4B30" w:rsidRDefault="003D09D3" w:rsidP="003D09D3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88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284"/>
        </w:trPr>
        <w:tc>
          <w:tcPr>
            <w:tcW w:w="418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3D09D3" w:rsidRPr="003C4B30" w:rsidRDefault="003D09D3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</w:tcPr>
          <w:p w:rsidR="003D09D3" w:rsidRPr="003C4B30" w:rsidRDefault="003D09D3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6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88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539"/>
        </w:trPr>
        <w:tc>
          <w:tcPr>
            <w:tcW w:w="418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3D09D3" w:rsidRPr="003C4B30" w:rsidRDefault="003D09D3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</w:tcPr>
          <w:p w:rsidR="003D09D3" w:rsidRPr="003C4B30" w:rsidRDefault="003D09D3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888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284"/>
        </w:trPr>
        <w:tc>
          <w:tcPr>
            <w:tcW w:w="418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732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3D09D3" w:rsidRPr="003C4B30" w:rsidRDefault="003D09D3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3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:rsidR="003D09D3" w:rsidRPr="003C4B30" w:rsidRDefault="003D09D3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88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269"/>
        </w:trPr>
        <w:tc>
          <w:tcPr>
            <w:tcW w:w="418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</w:tcPr>
          <w:p w:rsidR="003D09D3" w:rsidRPr="003C4B30" w:rsidRDefault="003D09D3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88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3D09D3" w:rsidRPr="003C4B30" w:rsidRDefault="003D09D3" w:rsidP="0028396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7447A7">
        <w:trPr>
          <w:trHeight w:val="299"/>
        </w:trPr>
        <w:tc>
          <w:tcPr>
            <w:tcW w:w="418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</w:tcPr>
          <w:p w:rsidR="003D09D3" w:rsidRPr="003C4B30" w:rsidRDefault="003D09D3" w:rsidP="000D247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888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3DB" w:rsidRPr="003C4B30" w:rsidRDefault="00D353DB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D353DB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7B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B2E14"/>
    <w:rsid w:val="000B4C8C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601"/>
    <w:rsid w:val="001D384C"/>
    <w:rsid w:val="001D3D57"/>
    <w:rsid w:val="001D577F"/>
    <w:rsid w:val="001D5C07"/>
    <w:rsid w:val="001D602D"/>
    <w:rsid w:val="001D6CD7"/>
    <w:rsid w:val="001E1953"/>
    <w:rsid w:val="001E4E27"/>
    <w:rsid w:val="001E4E2C"/>
    <w:rsid w:val="001E5D89"/>
    <w:rsid w:val="001E6D6E"/>
    <w:rsid w:val="001E776A"/>
    <w:rsid w:val="001F5039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55EF"/>
    <w:rsid w:val="00286FC3"/>
    <w:rsid w:val="002870B6"/>
    <w:rsid w:val="00291751"/>
    <w:rsid w:val="002922B7"/>
    <w:rsid w:val="00292B1E"/>
    <w:rsid w:val="00294233"/>
    <w:rsid w:val="002957EE"/>
    <w:rsid w:val="002963D9"/>
    <w:rsid w:val="0029690F"/>
    <w:rsid w:val="0029748E"/>
    <w:rsid w:val="002A04C2"/>
    <w:rsid w:val="002A2416"/>
    <w:rsid w:val="002A318E"/>
    <w:rsid w:val="002A48DF"/>
    <w:rsid w:val="002A4C8E"/>
    <w:rsid w:val="002A5A89"/>
    <w:rsid w:val="002B07D2"/>
    <w:rsid w:val="002B0F19"/>
    <w:rsid w:val="002B1A30"/>
    <w:rsid w:val="002B42B1"/>
    <w:rsid w:val="002B6746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1C8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D7E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0C9E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24D0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6F5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47A7"/>
    <w:rsid w:val="00745206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5E43"/>
    <w:rsid w:val="00926F36"/>
    <w:rsid w:val="00927616"/>
    <w:rsid w:val="00930FF2"/>
    <w:rsid w:val="0093187A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2152"/>
    <w:rsid w:val="00963CB7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5E7B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0D20"/>
    <w:rsid w:val="00B916DF"/>
    <w:rsid w:val="00B938FA"/>
    <w:rsid w:val="00B939EA"/>
    <w:rsid w:val="00B93CA0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14B6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5E79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1762"/>
    <w:rsid w:val="00CF1C27"/>
    <w:rsid w:val="00CF2629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6A4"/>
    <w:rsid w:val="00D23ED0"/>
    <w:rsid w:val="00D25EDA"/>
    <w:rsid w:val="00D30E1F"/>
    <w:rsid w:val="00D317A4"/>
    <w:rsid w:val="00D33674"/>
    <w:rsid w:val="00D342B5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547E"/>
    <w:rsid w:val="00D963BD"/>
    <w:rsid w:val="00D96B05"/>
    <w:rsid w:val="00D972B6"/>
    <w:rsid w:val="00DA515E"/>
    <w:rsid w:val="00DA52D7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122F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A95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ListParagraph">
    <w:name w:val="List Paragraph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</cp:lastModifiedBy>
  <cp:revision>2</cp:revision>
  <cp:lastPrinted>2015-04-16T01:14:00Z</cp:lastPrinted>
  <dcterms:created xsi:type="dcterms:W3CDTF">2019-05-14T09:52:00Z</dcterms:created>
  <dcterms:modified xsi:type="dcterms:W3CDTF">2019-05-14T09:52:00Z</dcterms:modified>
</cp:coreProperties>
</file>